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843D3" w14:textId="43D481BC" w:rsidR="008819E2" w:rsidRPr="00832C98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Формуляр 3</w:t>
      </w:r>
    </w:p>
    <w:p w14:paraId="477EDC14" w14:textId="436D32A2" w:rsidR="008819E2" w:rsidRPr="00832C98" w:rsidRDefault="00C067C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Пълно </w:t>
      </w:r>
      <w:r w:rsidR="00C11EBC">
        <w:rPr>
          <w:rFonts w:ascii="Arial" w:hAnsi="Arial"/>
          <w:b/>
          <w:sz w:val="22"/>
        </w:rPr>
        <w:t>изпълнение на решението за финансова санкция,</w:t>
      </w:r>
    </w:p>
    <w:p w14:paraId="68CDD0CB" w14:textId="77777777" w:rsidR="008819E2" w:rsidRDefault="008819E2" w:rsidP="00C56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основано на член 14, букви г) и д) от Рамково решение 2005/214/ПВР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3ACFDA4E" w14:textId="58D8CEE4" w:rsidR="00431798" w:rsidRPr="00431798" w:rsidRDefault="004C18BE" w:rsidP="00431798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Информация от изпълняващата държава за решаващата държава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819E2" w:rsidRPr="00832C98" w14:paraId="1F3F9EEB" w14:textId="77777777" w:rsidTr="00026605">
        <w:tc>
          <w:tcPr>
            <w:tcW w:w="9288" w:type="dxa"/>
          </w:tcPr>
          <w:p w14:paraId="52F6C504" w14:textId="7777777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а)</w:t>
            </w:r>
          </w:p>
          <w:p w14:paraId="5FF10CC2" w14:textId="0229C69B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Орган на изпълняващата държава (подател)</w:t>
            </w:r>
          </w:p>
          <w:p w14:paraId="3D83544E" w14:textId="77C1702F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Официално наименование:</w:t>
            </w:r>
            <w:r w:rsidR="005C78D4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………………….……………………………………………………</w:t>
            </w:r>
          </w:p>
          <w:p w14:paraId="72460867" w14:textId="370C4549" w:rsidR="008819E2" w:rsidRPr="00832C98" w:rsidRDefault="00431798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Информация за контакт:</w:t>
            </w:r>
            <w:r w:rsidR="005C78D4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</w:t>
            </w:r>
          </w:p>
          <w:p w14:paraId="03BD4FFB" w14:textId="120FAC4C" w:rsidR="00431798" w:rsidRPr="00EA42E8" w:rsidRDefault="00431798" w:rsidP="00431798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Орган на решаващата държава (получател)</w:t>
            </w:r>
          </w:p>
          <w:p w14:paraId="10B20DB4" w14:textId="47044B1D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Официално наименование:</w:t>
            </w:r>
            <w:r w:rsidR="005C78D4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…………………….…………………………………………………</w:t>
            </w:r>
          </w:p>
          <w:p w14:paraId="19C46ABD" w14:textId="449C4F75" w:rsidR="008819E2" w:rsidRPr="00832C98" w:rsidRDefault="00431798" w:rsidP="005C78D4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Информация за контакт:</w:t>
            </w:r>
            <w:r w:rsidR="005C78D4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</w:t>
            </w:r>
          </w:p>
        </w:tc>
      </w:tr>
      <w:tr w:rsidR="007C5A58" w:rsidRPr="00337425" w14:paraId="6FD84872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12" w14:textId="77777777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б)</w:t>
            </w:r>
          </w:p>
          <w:p w14:paraId="7AF3061D" w14:textId="03E8429B" w:rsidR="007C5A58" w:rsidRPr="007C5A58" w:rsidRDefault="007C5A58" w:rsidP="00D8197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Номер на преписката на изпълняващата държава:</w:t>
            </w:r>
            <w:r w:rsidR="005C78D4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……………….……..………………</w:t>
            </w:r>
          </w:p>
          <w:p w14:paraId="583E79EC" w14:textId="60B6CA6A" w:rsidR="007C5A58" w:rsidRPr="007C5A58" w:rsidRDefault="007C5A58" w:rsidP="005C78D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Номер на преписката на решаващата държава:</w:t>
            </w:r>
            <w:r w:rsidR="005C78D4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67857">
              <w:rPr>
                <w:rFonts w:ascii="Arial" w:hAnsi="Arial" w:cs="Arial"/>
                <w:b/>
                <w:sz w:val="22"/>
                <w:szCs w:val="22"/>
              </w:rPr>
            </w:r>
            <w:r w:rsidR="00A6785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67857">
              <w:rPr>
                <w:rFonts w:ascii="Arial" w:hAnsi="Arial" w:cs="Arial"/>
                <w:b/>
                <w:sz w:val="22"/>
                <w:szCs w:val="22"/>
              </w:rPr>
            </w:r>
            <w:r w:rsidR="00A6785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C5A58" w:rsidRPr="00832C98" w14:paraId="53DD590D" w14:textId="77777777" w:rsidTr="007C5A5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24F7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в)</w:t>
            </w:r>
          </w:p>
          <w:p w14:paraId="1E76F2C5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Име на съответното лице: ……………………………….……..……………………</w:t>
            </w:r>
          </w:p>
          <w:p w14:paraId="544C3DA4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Дата и място на раждане: ……………………………….……..……………………………...</w:t>
            </w:r>
          </w:p>
          <w:p w14:paraId="0BE5A0C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Място на пребиваване: ……………………………….……..………………………………</w:t>
            </w:r>
          </w:p>
          <w:p w14:paraId="035506B3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ИЛИ</w:t>
            </w:r>
          </w:p>
          <w:p w14:paraId="6FEEBACB" w14:textId="77777777" w:rsidR="007C5A58" w:rsidRPr="007C5A58" w:rsidRDefault="007C5A58" w:rsidP="00631C0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Име на съответното юридическо лице: ……………………………….……..……………..</w:t>
            </w:r>
          </w:p>
          <w:p w14:paraId="3480FFAD" w14:textId="541CD6CB" w:rsidR="007C5A58" w:rsidRPr="007C5A58" w:rsidRDefault="007C5A58" w:rsidP="005C78D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Регистрирано седалище: …………………………….……..……………………………………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67857">
              <w:rPr>
                <w:rFonts w:ascii="Arial" w:hAnsi="Arial" w:cs="Arial"/>
                <w:b/>
                <w:sz w:val="22"/>
                <w:szCs w:val="22"/>
              </w:rPr>
            </w:r>
            <w:r w:rsidR="00A6785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6DAE3351" w14:textId="584918D0" w:rsidR="008819E2" w:rsidRPr="00247687" w:rsidRDefault="008819E2" w:rsidP="00C5679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6F63315B" w14:textId="77777777" w:rsidTr="00026605">
        <w:tc>
          <w:tcPr>
            <w:tcW w:w="9212" w:type="dxa"/>
          </w:tcPr>
          <w:p w14:paraId="4EF3A455" w14:textId="2EA22BA7" w:rsidR="008819E2" w:rsidRPr="00832C98" w:rsidRDefault="008819E2" w:rsidP="00026605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г) </w:t>
            </w:r>
            <w:r w:rsidR="00C067C2">
              <w:rPr>
                <w:rFonts w:ascii="Arial" w:hAnsi="Arial"/>
                <w:b/>
                <w:sz w:val="22"/>
              </w:rPr>
              <w:t xml:space="preserve">Пълно </w:t>
            </w:r>
            <w:r>
              <w:rPr>
                <w:rFonts w:ascii="Arial" w:hAnsi="Arial"/>
                <w:b/>
                <w:sz w:val="22"/>
              </w:rPr>
              <w:t>изпълнение</w:t>
            </w:r>
          </w:p>
          <w:p w14:paraId="73F43F18" w14:textId="1E716030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616_934791674"/>
            <w:bookmarkStart w:id="1" w:name="Kontrollkästchen2"/>
            <w:bookmarkEnd w:id="0"/>
            <w:r w:rsidR="00A67857">
              <w:rPr>
                <w:rFonts w:ascii="Arial" w:hAnsi="Arial" w:cs="Arial"/>
                <w:sz w:val="22"/>
                <w:szCs w:val="22"/>
              </w:rPr>
            </w:r>
            <w:r w:rsidR="00A6785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</w:t>
            </w:r>
            <w:r w:rsidR="00C067C2">
              <w:rPr>
                <w:rFonts w:ascii="Arial" w:hAnsi="Arial"/>
                <w:sz w:val="22"/>
              </w:rPr>
              <w:t xml:space="preserve"> окончателно</w:t>
            </w:r>
            <w:bookmarkStart w:id="2" w:name="_GoBack"/>
            <w:bookmarkEnd w:id="2"/>
            <w:r>
              <w:rPr>
                <w:rFonts w:ascii="Arial" w:hAnsi="Arial"/>
                <w:sz w:val="22"/>
              </w:rPr>
              <w:t xml:space="preserve"> приключване на изпълнението на решението за финансова санкция чрез</w:t>
            </w:r>
          </w:p>
          <w:p w14:paraId="7C258356" w14:textId="77777777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629_934791674"/>
            <w:bookmarkStart w:id="4" w:name="Kontrollkästchen7"/>
            <w:bookmarkEnd w:id="3"/>
            <w:r w:rsidR="00A67857">
              <w:rPr>
                <w:rFonts w:ascii="Arial" w:hAnsi="Arial" w:cs="Arial"/>
                <w:sz w:val="22"/>
                <w:szCs w:val="22"/>
              </w:rPr>
            </w:r>
            <w:r w:rsidR="00A6785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плащане (член 14, буква г)</w:t>
            </w:r>
          </w:p>
          <w:p w14:paraId="462C71C1" w14:textId="1C025A08" w:rsidR="00447A4D" w:rsidRPr="00D7529E" w:rsidRDefault="004E3F43" w:rsidP="00447A4D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сума в евро: ..…….</w:t>
            </w:r>
          </w:p>
          <w:p w14:paraId="3214C82A" w14:textId="007FFE41" w:rsidR="00447A4D" w:rsidRPr="00D7529E" w:rsidRDefault="00447A4D" w:rsidP="00894F2E">
            <w:pPr>
              <w:tabs>
                <w:tab w:val="left" w:pos="1701"/>
              </w:tabs>
              <w:spacing w:line="360" w:lineRule="auto"/>
              <w:ind w:left="1701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ако е приложимо, в друга национална валута на изпълняващата държава: ………BGN/HRK/CZK/GBP/HUF/PLN/RON/SEK</w:t>
            </w:r>
          </w:p>
          <w:p w14:paraId="624FBEEF" w14:textId="77777777" w:rsidR="00447A4D" w:rsidRDefault="008819E2" w:rsidP="00026605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дата: ……………………… </w:t>
            </w:r>
          </w:p>
          <w:p w14:paraId="285CC233" w14:textId="77777777" w:rsidR="00447A4D" w:rsidRDefault="00447A4D" w:rsidP="0043179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65EC20" w14:textId="77777777" w:rsid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и/или</w:t>
            </w:r>
          </w:p>
          <w:p w14:paraId="623B8EC4" w14:textId="39C1F1CC" w:rsidR="008819E2" w:rsidRPr="004E3F43" w:rsidRDefault="008819E2" w:rsidP="004E3F43">
            <w:pPr>
              <w:spacing w:line="360" w:lineRule="auto"/>
              <w:ind w:left="705" w:firstLine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65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67857">
              <w:rPr>
                <w:rFonts w:ascii="Arial" w:hAnsi="Arial" w:cs="Arial"/>
                <w:sz w:val="22"/>
                <w:szCs w:val="22"/>
              </w:rPr>
            </w:r>
            <w:r w:rsidR="00A6785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Text7109"/>
            <w:bookmarkStart w:id="6" w:name="__Fieldmark__653_934791674"/>
            <w:bookmarkEnd w:id="5"/>
            <w:bookmarkEnd w:id="6"/>
            <w:r>
              <w:fldChar w:fldCharType="end"/>
            </w:r>
          </w:p>
          <w:p w14:paraId="21E0CE5F" w14:textId="2519BDA6" w:rsidR="008819E2" w:rsidRPr="00832C98" w:rsidRDefault="008819E2" w:rsidP="00026605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7" w:name="__Fieldmark__716_934791674"/>
            <w:bookmarkStart w:id="8" w:name="Kontrollkästchen6"/>
            <w:bookmarkEnd w:id="7"/>
            <w:r w:rsidR="00A67857">
              <w:rPr>
                <w:rFonts w:ascii="Arial" w:hAnsi="Arial" w:cs="Arial"/>
                <w:sz w:val="22"/>
                <w:szCs w:val="22"/>
              </w:rPr>
            </w:r>
            <w:r w:rsidR="00A6785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>
              <w:rPr>
                <w:rFonts w:ascii="Arial" w:hAnsi="Arial"/>
                <w:sz w:val="22"/>
              </w:rPr>
              <w:t xml:space="preserve"> </w:t>
            </w:r>
            <w:r w:rsidR="00C067C2">
              <w:rPr>
                <w:rFonts w:ascii="Arial" w:hAnsi="Arial"/>
                <w:sz w:val="22"/>
              </w:rPr>
              <w:t>прилагане</w:t>
            </w:r>
            <w:r>
              <w:rPr>
                <w:rFonts w:ascii="Arial" w:hAnsi="Arial"/>
                <w:sz w:val="22"/>
              </w:rPr>
              <w:t xml:space="preserve"> </w:t>
            </w:r>
            <w:r w:rsidR="00C067C2">
              <w:rPr>
                <w:rFonts w:ascii="Arial" w:hAnsi="Arial"/>
                <w:sz w:val="22"/>
              </w:rPr>
              <w:t>на</w:t>
            </w:r>
            <w:r>
              <w:rPr>
                <w:rFonts w:ascii="Arial" w:hAnsi="Arial"/>
                <w:sz w:val="22"/>
              </w:rPr>
              <w:t xml:space="preserve"> алтернативна санкция (член 14, буква д)</w:t>
            </w:r>
          </w:p>
          <w:p w14:paraId="4859CBD5" w14:textId="77777777" w:rsidR="008819E2" w:rsidRPr="00832C98" w:rsidRDefault="008819E2" w:rsidP="00026605">
            <w:pPr>
              <w:spacing w:line="360" w:lineRule="auto"/>
              <w:ind w:left="720" w:firstLine="72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вид на санкцията:……………………………………..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67857">
              <w:rPr>
                <w:rFonts w:ascii="Arial" w:hAnsi="Arial" w:cs="Arial"/>
                <w:sz w:val="22"/>
                <w:szCs w:val="22"/>
              </w:rPr>
            </w:r>
            <w:r w:rsidR="00A6785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9" w:name="Text22121"/>
            <w:bookmarkStart w:id="10" w:name="__Fieldmark__736_934791674"/>
            <w:bookmarkEnd w:id="9"/>
            <w:bookmarkEnd w:id="10"/>
            <w:r>
              <w:fldChar w:fldCharType="end"/>
            </w:r>
          </w:p>
          <w:p w14:paraId="37ED827F" w14:textId="51D2714F" w:rsidR="008819E2" w:rsidRPr="00832C98" w:rsidRDefault="008819E2" w:rsidP="00026605">
            <w:pPr>
              <w:spacing w:line="360" w:lineRule="auto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>— дата на прекратяване на алтернативната санкция:</w:t>
            </w:r>
            <w:r w:rsidR="00A70DE5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</w:t>
            </w:r>
          </w:p>
          <w:p w14:paraId="2DB40CFE" w14:textId="29AC600B" w:rsidR="008819E2" w:rsidRPr="00832C98" w:rsidRDefault="003B13D8" w:rsidP="00026605">
            <w:pPr>
              <w:spacing w:line="360" w:lineRule="auto"/>
              <w:ind w:left="705" w:hanging="70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67857">
              <w:rPr>
                <w:rFonts w:ascii="Arial" w:hAnsi="Arial" w:cs="Arial"/>
                <w:sz w:val="22"/>
                <w:szCs w:val="22"/>
              </w:rPr>
            </w:r>
            <w:r w:rsidR="00A6785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С настоящото изпълняващата държава обявява, че настоящият случай е приключен.</w:t>
            </w:r>
          </w:p>
        </w:tc>
      </w:tr>
    </w:tbl>
    <w:p w14:paraId="4B695C08" w14:textId="77777777" w:rsidR="008819E2" w:rsidRPr="00832C98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8819E2" w:rsidRPr="00337425" w14:paraId="51EE2AD4" w14:textId="77777777" w:rsidTr="00026605">
        <w:tc>
          <w:tcPr>
            <w:tcW w:w="9212" w:type="dxa"/>
          </w:tcPr>
          <w:p w14:paraId="23FC6F02" w14:textId="0F429411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д) Подпис на органа на изпълняващата държава и/или на негов представител.</w:t>
            </w:r>
          </w:p>
          <w:p w14:paraId="263B59DF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Име: ………………………………………………………………………………………………...</w:t>
            </w:r>
          </w:p>
          <w:p w14:paraId="4DF3980D" w14:textId="21F45DC8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Заемана длъжност (звание/ранг): ………………………………………………………………</w:t>
            </w:r>
          </w:p>
          <w:p w14:paraId="151D14F9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Дата: ………………………………………………………………………………………………….</w:t>
            </w:r>
          </w:p>
          <w:p w14:paraId="17BA5DAA" w14:textId="77777777" w:rsidR="008819E2" w:rsidRPr="00832C98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F733613" w14:textId="10EF33BF" w:rsidR="008819E2" w:rsidRPr="00026605" w:rsidRDefault="008819E2" w:rsidP="0002660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Официален печат (ако има такъв)</w:t>
            </w:r>
          </w:p>
        </w:tc>
      </w:tr>
    </w:tbl>
    <w:p w14:paraId="38EDDC23" w14:textId="77777777" w:rsidR="008819E2" w:rsidRPr="00C25681" w:rsidRDefault="008819E2" w:rsidP="00046A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819E2" w:rsidRPr="00C25681" w:rsidSect="005446D5">
      <w:footerReference w:type="default" r:id="rId7"/>
      <w:pgSz w:w="11906" w:h="16838"/>
      <w:pgMar w:top="1135" w:right="1417" w:bottom="993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ABDC4" w14:textId="77777777" w:rsidR="00BF40FB" w:rsidRDefault="00BF40FB" w:rsidP="0002166F">
      <w:r>
        <w:separator/>
      </w:r>
    </w:p>
  </w:endnote>
  <w:endnote w:type="continuationSeparator" w:id="0">
    <w:p w14:paraId="3B386037" w14:textId="77777777" w:rsidR="00BF40FB" w:rsidRDefault="00BF40FB" w:rsidP="000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14634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D1A4C84" w14:textId="6C804307" w:rsidR="00431798" w:rsidRPr="00431798" w:rsidRDefault="008574A0" w:rsidP="008574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begin"/>
        </w:r>
        <w:r w:rsidR="00431798" w:rsidRPr="00431798">
          <w:rPr>
            <w:rFonts w:ascii="Arial" w:hAnsi="Arial" w:cs="Arial"/>
            <w:sz w:val="22"/>
            <w:szCs w:val="22"/>
          </w:rPr>
          <w:instrText>PAGE   \* MERGEFORMAT</w:instrText>
        </w:r>
        <w:r w:rsidR="00431798" w:rsidRPr="00431798">
          <w:rPr>
            <w:rFonts w:ascii="Arial" w:hAnsi="Arial" w:cs="Arial"/>
            <w:sz w:val="22"/>
            <w:szCs w:val="22"/>
          </w:rPr>
          <w:fldChar w:fldCharType="separate"/>
        </w:r>
        <w:r w:rsidR="00A67857">
          <w:rPr>
            <w:rFonts w:ascii="Arial" w:hAnsi="Arial" w:cs="Arial"/>
            <w:noProof/>
            <w:sz w:val="22"/>
            <w:szCs w:val="22"/>
          </w:rPr>
          <w:t>2</w:t>
        </w:r>
        <w:r w:rsidR="00431798" w:rsidRPr="0043179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4F61961" w14:textId="77777777" w:rsidR="008819E2" w:rsidRDefault="00881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FECA8" w14:textId="77777777" w:rsidR="00BF40FB" w:rsidRDefault="00BF40FB" w:rsidP="0002166F">
      <w:r>
        <w:separator/>
      </w:r>
    </w:p>
  </w:footnote>
  <w:footnote w:type="continuationSeparator" w:id="0">
    <w:p w14:paraId="49CFA0C9" w14:textId="77777777" w:rsidR="00BF40FB" w:rsidRDefault="00BF40FB" w:rsidP="0002166F">
      <w:r>
        <w:continuationSeparator/>
      </w:r>
    </w:p>
  </w:footnote>
  <w:footnote w:id="1">
    <w:p w14:paraId="4EB3C605" w14:textId="77777777" w:rsidR="008819E2" w:rsidRPr="00832C98" w:rsidRDefault="008819E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Рамково решение 2005/214/ПВР на Съвета от 24 февруари 2005 г. относно прилагането на принципа за взаимно признаване на финансови санкции (ОВ L 76, 22.3.2005 г., стр. 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D2463"/>
    <w:rsid w:val="0002166F"/>
    <w:rsid w:val="00026605"/>
    <w:rsid w:val="00046A87"/>
    <w:rsid w:val="000560CD"/>
    <w:rsid w:val="000B4EF3"/>
    <w:rsid w:val="000E1F34"/>
    <w:rsid w:val="00133899"/>
    <w:rsid w:val="0016473B"/>
    <w:rsid w:val="001B305A"/>
    <w:rsid w:val="00220FAA"/>
    <w:rsid w:val="00247687"/>
    <w:rsid w:val="00277666"/>
    <w:rsid w:val="00337425"/>
    <w:rsid w:val="003407D5"/>
    <w:rsid w:val="00362834"/>
    <w:rsid w:val="003A20B6"/>
    <w:rsid w:val="003B13D8"/>
    <w:rsid w:val="003D2463"/>
    <w:rsid w:val="003E2FE1"/>
    <w:rsid w:val="003E3CFE"/>
    <w:rsid w:val="00431798"/>
    <w:rsid w:val="00433F21"/>
    <w:rsid w:val="00447A4D"/>
    <w:rsid w:val="00492804"/>
    <w:rsid w:val="004C18BE"/>
    <w:rsid w:val="004D1A75"/>
    <w:rsid w:val="004E170F"/>
    <w:rsid w:val="004E3F43"/>
    <w:rsid w:val="005130A2"/>
    <w:rsid w:val="005446D5"/>
    <w:rsid w:val="00571A60"/>
    <w:rsid w:val="005A58F2"/>
    <w:rsid w:val="005C78D4"/>
    <w:rsid w:val="006450AE"/>
    <w:rsid w:val="007639D2"/>
    <w:rsid w:val="007647B1"/>
    <w:rsid w:val="007C5A58"/>
    <w:rsid w:val="007C790F"/>
    <w:rsid w:val="007F7D96"/>
    <w:rsid w:val="00832C98"/>
    <w:rsid w:val="008574A0"/>
    <w:rsid w:val="008819E2"/>
    <w:rsid w:val="008927AF"/>
    <w:rsid w:val="00894F2E"/>
    <w:rsid w:val="008C79D2"/>
    <w:rsid w:val="008D2016"/>
    <w:rsid w:val="008E3350"/>
    <w:rsid w:val="00955529"/>
    <w:rsid w:val="00974B33"/>
    <w:rsid w:val="00986707"/>
    <w:rsid w:val="00996A9C"/>
    <w:rsid w:val="009D65E3"/>
    <w:rsid w:val="00A23269"/>
    <w:rsid w:val="00A5140C"/>
    <w:rsid w:val="00A637BF"/>
    <w:rsid w:val="00A67857"/>
    <w:rsid w:val="00A70DE5"/>
    <w:rsid w:val="00A83F3A"/>
    <w:rsid w:val="00AB355F"/>
    <w:rsid w:val="00AC53E1"/>
    <w:rsid w:val="00AE3830"/>
    <w:rsid w:val="00B5014B"/>
    <w:rsid w:val="00BA40AE"/>
    <w:rsid w:val="00BA7B02"/>
    <w:rsid w:val="00BF40FB"/>
    <w:rsid w:val="00C067C2"/>
    <w:rsid w:val="00C11EBC"/>
    <w:rsid w:val="00C25681"/>
    <w:rsid w:val="00C3421A"/>
    <w:rsid w:val="00C56797"/>
    <w:rsid w:val="00C56C6A"/>
    <w:rsid w:val="00C85E3C"/>
    <w:rsid w:val="00CD05C5"/>
    <w:rsid w:val="00D02958"/>
    <w:rsid w:val="00D044C3"/>
    <w:rsid w:val="00D821B0"/>
    <w:rsid w:val="00D95218"/>
    <w:rsid w:val="00DE5106"/>
    <w:rsid w:val="00F71368"/>
    <w:rsid w:val="00F74192"/>
    <w:rsid w:val="00F85E69"/>
    <w:rsid w:val="00F91A99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39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bg-BG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bg-BG" w:eastAsia="bg-BG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bg-BG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797"/>
    <w:rPr>
      <w:rFonts w:ascii="Tahoma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0216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66F"/>
    <w:rPr>
      <w:rFonts w:ascii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rsid w:val="0002166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350"/>
    <w:rPr>
      <w:rFonts w:ascii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8E3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350"/>
    <w:rPr>
      <w:rFonts w:ascii="Times New Roman" w:hAnsi="Times New Roman" w:cs="Times New Roman"/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A637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7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7BF"/>
    <w:rPr>
      <w:rFonts w:ascii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7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7BF"/>
    <w:rPr>
      <w:rFonts w:ascii="Times New Roman" w:hAnsi="Times New Roman" w:cs="Times New Roman"/>
      <w:b/>
      <w:bCs/>
      <w:sz w:val="20"/>
      <w:szCs w:val="20"/>
      <w:lang w:val="bg-BG" w:eastAsia="bg-BG"/>
    </w:rPr>
  </w:style>
  <w:style w:type="table" w:styleId="TableGrid">
    <w:name w:val="Table Grid"/>
    <w:basedOn w:val="TableNormal"/>
    <w:uiPriority w:val="99"/>
    <w:rsid w:val="00C2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0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3</vt:lpstr>
      <vt:lpstr>Draft Form 3</vt:lpstr>
      <vt:lpstr>Draft Form 3</vt:lpstr>
    </vt:vector>
  </TitlesOfParts>
  <Company>European Commission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3</dc:title>
  <dc:creator>FELFOLDI Eniko (JUST)</dc:creator>
  <cp:lastModifiedBy>FELFOLDI Eniko (JUST)</cp:lastModifiedBy>
  <cp:revision>3</cp:revision>
  <dcterms:created xsi:type="dcterms:W3CDTF">2017-09-27T16:17:00Z</dcterms:created>
  <dcterms:modified xsi:type="dcterms:W3CDTF">2017-10-16T07:40:00Z</dcterms:modified>
</cp:coreProperties>
</file>