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09220FD9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Формуляр 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Информация за пълно признаване на решението за финансова санкция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Рамково решение 2005/214/ПВР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4F4896D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rFonts w:ascii="Arial" w:hAnsi="Arial"/>
          <w:b/>
          <w:i/>
          <w:sz w:val="20"/>
        </w:rPr>
        <w:t>Информация от изпълняващата държава за решаващата държава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а)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изпълняващата държава (подател)</w:t>
            </w:r>
          </w:p>
          <w:p w14:paraId="4204070A" w14:textId="37B1E6E0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8F6F79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</w:t>
            </w:r>
          </w:p>
          <w:p w14:paraId="2F8ED770" w14:textId="1303A5DD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8F6F79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решаващата държава (получател)</w:t>
            </w:r>
          </w:p>
          <w:p w14:paraId="0E90C434" w14:textId="7FDBF785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8F6F79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…………………….……………………………………………….</w:t>
            </w:r>
          </w:p>
          <w:p w14:paraId="62C3B31D" w14:textId="413219A8" w:rsidR="004E001B" w:rsidRPr="002520B5" w:rsidRDefault="00560EE2" w:rsidP="008F6F79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8F6F79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б)</w:t>
            </w:r>
          </w:p>
          <w:p w14:paraId="451A3F6E" w14:textId="772B9F0F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изпълняващата държава:</w:t>
            </w:r>
            <w:r w:rsidR="008F6F79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…………….……..………………</w:t>
            </w:r>
          </w:p>
          <w:p w14:paraId="1B0044B7" w14:textId="67D76B46" w:rsidR="00560EE2" w:rsidRPr="00560EE2" w:rsidRDefault="00560EE2" w:rsidP="008F6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решаващата държава:</w:t>
            </w:r>
            <w:r w:rsidR="008F6F79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11A05">
              <w:rPr>
                <w:rFonts w:ascii="Arial" w:hAnsi="Arial" w:cs="Arial"/>
                <w:b/>
                <w:sz w:val="22"/>
                <w:szCs w:val="22"/>
              </w:rPr>
            </w:r>
            <w:r w:rsidR="00611A0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11A05">
              <w:rPr>
                <w:rFonts w:ascii="Arial" w:hAnsi="Arial" w:cs="Arial"/>
                <w:b/>
                <w:sz w:val="22"/>
                <w:szCs w:val="22"/>
              </w:rPr>
            </w:r>
            <w:r w:rsidR="00611A0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в)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Име на съответното лице: ……………………………….……..……………………….</w:t>
            </w:r>
          </w:p>
          <w:p w14:paraId="0D24745F" w14:textId="6D0A812C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Дата и място на раждане: …………………………….……..…………………………………</w:t>
            </w:r>
          </w:p>
          <w:p w14:paraId="4A912718" w14:textId="470A78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Място на пребиваване: …………………………….……..……………………………………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ИЛИ</w:t>
            </w:r>
          </w:p>
          <w:p w14:paraId="306581A4" w14:textId="77C2BE3B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Име на съответното юридическо лице: …………………………….……..………………..</w:t>
            </w:r>
          </w:p>
          <w:p w14:paraId="412B2B3F" w14:textId="2FBA8F82" w:rsidR="00560EE2" w:rsidRPr="00560EE2" w:rsidRDefault="00560EE2" w:rsidP="00B3303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Регистрирано седалище: 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11A05">
              <w:rPr>
                <w:rFonts w:ascii="Arial" w:hAnsi="Arial" w:cs="Arial"/>
                <w:b/>
                <w:sz w:val="22"/>
                <w:szCs w:val="22"/>
              </w:rPr>
            </w:r>
            <w:r w:rsidR="00611A0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г) Признаване</w:t>
            </w:r>
          </w:p>
          <w:p w14:paraId="6B8A04A6" w14:textId="73DDE9EF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611A05">
              <w:rPr>
                <w:rFonts w:ascii="Arial" w:hAnsi="Arial" w:cs="Arial"/>
                <w:sz w:val="22"/>
                <w:szCs w:val="22"/>
              </w:rPr>
            </w:r>
            <w:r w:rsidR="00611A0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пълно признаване на решението за финансова санкция на (дата):</w:t>
            </w:r>
            <w:r w:rsidR="00E652F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11A05">
              <w:rPr>
                <w:rFonts w:ascii="Arial" w:hAnsi="Arial" w:cs="Arial"/>
                <w:sz w:val="22"/>
                <w:szCs w:val="22"/>
              </w:rPr>
            </w:r>
            <w:r w:rsidR="00611A0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2324DE67" w:rsidR="00A60C45" w:rsidRPr="00D7529E" w:rsidRDefault="00E652F4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</w:t>
            </w:r>
            <w:r w:rsidR="00A60C45">
              <w:rPr>
                <w:rFonts w:ascii="Arial" w:hAnsi="Arial"/>
                <w:sz w:val="22"/>
              </w:rPr>
              <w:t xml:space="preserve"> решението е признато за следната сума в евро: ..…….</w:t>
            </w:r>
          </w:p>
          <w:p w14:paraId="1477A52B" w14:textId="74B723D4" w:rsidR="00A60C45" w:rsidRPr="00E652F4" w:rsidRDefault="00A60C45" w:rsidP="00E652F4">
            <w:pPr>
              <w:spacing w:line="360" w:lineRule="auto"/>
              <w:ind w:left="851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E652F4">
              <w:rPr>
                <w:rFonts w:ascii="Arial" w:hAnsi="Arial"/>
                <w:spacing w:val="-6"/>
                <w:sz w:val="22"/>
              </w:rPr>
              <w:t>ако е приложимо, в друга национална валута на изпълняващата държава:</w:t>
            </w:r>
            <w:r w:rsidRPr="00E652F4">
              <w:rPr>
                <w:rFonts w:ascii="Arial" w:hAnsi="Arial"/>
                <w:spacing w:val="-2"/>
                <w:sz w:val="22"/>
              </w:rPr>
              <w:t xml:space="preserve"> …</w:t>
            </w:r>
            <w:r w:rsidR="00E652F4">
              <w:rPr>
                <w:rFonts w:ascii="Arial" w:hAnsi="Arial"/>
                <w:spacing w:val="-2"/>
                <w:sz w:val="22"/>
              </w:rPr>
              <w:t>…..</w:t>
            </w:r>
          </w:p>
          <w:p w14:paraId="4D080F5A" w14:textId="27B890DB" w:rsidR="00A60C45" w:rsidRDefault="00A60C45" w:rsidP="00E652F4">
            <w:pPr>
              <w:spacing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611A05">
              <w:rPr>
                <w:rFonts w:ascii="Arial" w:hAnsi="Arial" w:cs="Arial"/>
                <w:sz w:val="22"/>
                <w:szCs w:val="22"/>
              </w:rPr>
            </w:r>
            <w:r w:rsidR="00611A0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ако е приложимо, разсрочено плащане:</w:t>
            </w:r>
          </w:p>
          <w:p w14:paraId="1BFC2016" w14:textId="3BFFDBF1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дата на решението за разрешаване на разсрочването на плащането:</w:t>
            </w:r>
            <w:r w:rsidR="00E652F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……..</w:t>
            </w:r>
          </w:p>
          <w:p w14:paraId="51DD09FF" w14:textId="141DDA39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разплащателен план (подробности за датите и сумите): 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д) Подпис на органа на изпълняващата държава и/или на негов представител.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Име: ……………………………………………………………………………………………</w:t>
            </w:r>
          </w:p>
          <w:p w14:paraId="6226479B" w14:textId="3AB9B0C8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Заемана длъжност (звание/ранг): ………………………………………………………………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Дата: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Официален печат (ако има такъв)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A05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8B3EB4" w:rsidRDefault="004E001B" w:rsidP="001C5AF4">
      <w:pPr>
        <w:pStyle w:val="FootnoteText"/>
        <w:jc w:val="both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Рамково решение 2005/214/ПВР на Съвета от 24 февруари 2005 г. относно прилагането на принципа за взаимно признаване на финансови санкции (ОВ L 76, 22.3.2005 г., стр. 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11A05"/>
    <w:rsid w:val="00687183"/>
    <w:rsid w:val="006B6C4A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8F6F79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33030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E652F4"/>
    <w:rsid w:val="00E85400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bg-BG" w:eastAsia="bg-BG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bg-BG" w:eastAsia="bg-BG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52A58-1C3B-4113-86C6-348B17EF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170</Words>
  <Characters>1496</Characters>
  <Application>Microsoft Office Word</Application>
  <DocSecurity>0</DocSecurity>
  <Lines>24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KONSTANTINOVA Svetla (DGT)</cp:lastModifiedBy>
  <cp:revision>10</cp:revision>
  <cp:lastPrinted>2017-05-18T10:59:00Z</cp:lastPrinted>
  <dcterms:created xsi:type="dcterms:W3CDTF">2017-07-12T11:18:00Z</dcterms:created>
  <dcterms:modified xsi:type="dcterms:W3CDTF">2017-07-28T10:22:00Z</dcterms:modified>
</cp:coreProperties>
</file>